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00" w:rsidRPr="006B41AE" w:rsidRDefault="00C12A1C">
      <w:pPr>
        <w:spacing w:before="180" w:line="266" w:lineRule="auto"/>
        <w:jc w:val="center"/>
        <w:rPr>
          <w:rFonts w:ascii="Times New Roman" w:hAnsi="Times New Roman"/>
          <w:b/>
          <w:color w:val="000000"/>
          <w:spacing w:val="2"/>
          <w:w w:val="95"/>
          <w:sz w:val="28"/>
          <w:szCs w:val="28"/>
          <w:lang w:val="pl-PL"/>
        </w:rPr>
      </w:pPr>
      <w:r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571500</wp:posOffset>
                </wp:positionV>
                <wp:extent cx="5778500" cy="387985"/>
                <wp:effectExtent l="1270" t="0" r="1905" b="254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00" w:rsidRPr="00670491" w:rsidRDefault="00C63F64" w:rsidP="002D39BF">
                            <w:pPr>
                              <w:ind w:left="6480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  <w:lang w:val="pl-PL"/>
                              </w:rPr>
                              <w:t>Załącznik nr 2</w:t>
                            </w:r>
                          </w:p>
                          <w:p w:rsidR="00C50400" w:rsidRPr="00670491" w:rsidRDefault="00AE1404" w:rsidP="002D39BF">
                            <w:pPr>
                              <w:ind w:left="6480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pacing w:val="-9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67049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pacing w:val="-9"/>
                                <w:sz w:val="16"/>
                                <w:szCs w:val="16"/>
                                <w:lang w:val="pl-PL"/>
                              </w:rPr>
                              <w:t xml:space="preserve">do Regulaminu </w:t>
                            </w:r>
                            <w:r w:rsidR="000A76B1" w:rsidRPr="0067049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pacing w:val="-9"/>
                                <w:sz w:val="16"/>
                                <w:szCs w:val="16"/>
                                <w:lang w:val="pl-PL"/>
                              </w:rPr>
                              <w:t xml:space="preserve">Budżetu Obywatelskiego </w:t>
                            </w:r>
                            <w:r w:rsidR="006B41AE" w:rsidRPr="0067049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pacing w:val="-2"/>
                                <w:sz w:val="16"/>
                                <w:szCs w:val="16"/>
                                <w:lang w:val="pl-PL"/>
                              </w:rPr>
                              <w:t>Gminy Nowa Sarzyna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9.85pt;margin-top:45pt;width:455pt;height:30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ForAIAAKo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B2Uh5MWevRAB41uxYAiU56+Uwl43XfgpwfYBldLVXV3oviqEBebmvA9XUsp+pqSEtLzzU334uqI&#10;owzIrv8gSghDDlpYoKGSrakdVAMBOuTxeG6NSaWAzXCxiEIPjgo4u44WcRTaECSZbndS6XdUtMgY&#10;KZbQeotOjndKm2xIMrmYYFzkrGls+xv+bAMcxx2IDVfNmcnCdvNH7MXbaBsFTjCbb53AyzJnnW8C&#10;Z577izC7zjabzP9p4vpBUrOypNyEmZTlB3/WuZPGR02ctaVEw0oDZ1JScr/bNBIdCSg7t9+pIBdu&#10;7vM0bBGAywtK/izwbmexk8+jhRPkQejECy9yPD++jedeEAdZ/pzSHeP03ymhPsVxOAtHMf2Wm2e/&#10;19xI0jINs6NhbYqjsxNJjAS3vLSt1YQ1o31RCpP+Uymg3VOjrWCNRke16mE3AIpR8U6UjyBdKUBZ&#10;IEIYeGDUQn7HqIfhkWL17UAkxah5z0H+4KInQ07GbjIIL+BqijVGo7nR40Q6dJLta0AeHxgXa3gi&#10;FbPqfcri9LBgIFgSp+FlJs7lv/V6GrGrXwAAAP//AwBQSwMEFAAGAAgAAAAhAJ+zbzLfAAAACwEA&#10;AA8AAABkcnMvZG93bnJldi54bWxMj81OwzAQhO9IvIO1SNyoHX5Kk8apKgQnJNQ0HDg6sZtYjdch&#10;dtvw9mxOcNvZHc1+k28m17OzGYP1KCFZCGAGG68tthI+q7e7FbAQFWrVezQSfkyATXF9latM+wuW&#10;5ryPLaMQDJmS0MU4ZJyHpjNOhYUfDNLt4EenIsmx5XpUFwp3Pb8XYsmdskgfOjWYl840x/3JSdh+&#10;Yflqvz/qXXkobVWlAt+XRylvb6btGlg0U/wzw4xP6FAQU+1PqAPrST+kz2SVkArqNBvE47ypaXpK&#10;EuBFzv93KH4BAAD//wMAUEsBAi0AFAAGAAgAAAAhALaDOJL+AAAA4QEAABMAAAAAAAAAAAAAAAAA&#10;AAAAAFtDb250ZW50X1R5cGVzXS54bWxQSwECLQAUAAYACAAAACEAOP0h/9YAAACUAQAACwAAAAAA&#10;AAAAAAAAAAAvAQAAX3JlbHMvLnJlbHNQSwECLQAUAAYACAAAACEA3eVBaKwCAACqBQAADgAAAAAA&#10;AAAAAAAAAAAuAgAAZHJzL2Uyb0RvYy54bWxQSwECLQAUAAYACAAAACEAn7NvMt8AAAALAQAADwAA&#10;AAAAAAAAAAAAAAAGBQAAZHJzL2Rvd25yZXYueG1sUEsFBgAAAAAEAAQA8wAAABIGAAAAAA==&#10;" filled="f" stroked="f">
                <v:textbox inset="0,0,0,0">
                  <w:txbxContent>
                    <w:p w:rsidR="00C50400" w:rsidRPr="00670491" w:rsidRDefault="00C63F64" w:rsidP="002D39BF">
                      <w:pPr>
                        <w:ind w:left="6480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  <w:lang w:val="pl-PL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  <w:lang w:val="pl-PL"/>
                        </w:rPr>
                        <w:t>Załącznik nr 2</w:t>
                      </w:r>
                    </w:p>
                    <w:p w:rsidR="00C50400" w:rsidRPr="00670491" w:rsidRDefault="00AE1404" w:rsidP="002D39BF">
                      <w:pPr>
                        <w:ind w:left="6480"/>
                        <w:rPr>
                          <w:rFonts w:ascii="Times New Roman" w:hAnsi="Times New Roman" w:cs="Times New Roman"/>
                          <w:i/>
                          <w:color w:val="000000"/>
                          <w:spacing w:val="-9"/>
                          <w:sz w:val="16"/>
                          <w:szCs w:val="16"/>
                          <w:lang w:val="pl-PL"/>
                        </w:rPr>
                      </w:pPr>
                      <w:r w:rsidRPr="00670491">
                        <w:rPr>
                          <w:rFonts w:ascii="Times New Roman" w:hAnsi="Times New Roman" w:cs="Times New Roman"/>
                          <w:i/>
                          <w:color w:val="000000"/>
                          <w:spacing w:val="-9"/>
                          <w:sz w:val="16"/>
                          <w:szCs w:val="16"/>
                          <w:lang w:val="pl-PL"/>
                        </w:rPr>
                        <w:t xml:space="preserve">do Regulaminu </w:t>
                      </w:r>
                      <w:r w:rsidR="000A76B1" w:rsidRPr="00670491">
                        <w:rPr>
                          <w:rFonts w:ascii="Times New Roman" w:hAnsi="Times New Roman" w:cs="Times New Roman"/>
                          <w:i/>
                          <w:color w:val="000000"/>
                          <w:spacing w:val="-9"/>
                          <w:sz w:val="16"/>
                          <w:szCs w:val="16"/>
                          <w:lang w:val="pl-PL"/>
                        </w:rPr>
                        <w:t xml:space="preserve">Budżetu Obywatelskiego </w:t>
                      </w:r>
                      <w:r w:rsidR="006B41AE" w:rsidRPr="00670491">
                        <w:rPr>
                          <w:rFonts w:ascii="Times New Roman" w:hAnsi="Times New Roman" w:cs="Times New Roman"/>
                          <w:i/>
                          <w:color w:val="000000"/>
                          <w:spacing w:val="-2"/>
                          <w:sz w:val="16"/>
                          <w:szCs w:val="16"/>
                          <w:lang w:val="pl-PL"/>
                        </w:rPr>
                        <w:t>Gminy Nowa Sarzyna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B41AE" w:rsidRPr="006B41AE">
        <w:rPr>
          <w:rFonts w:ascii="Times New Roman" w:hAnsi="Times New Roman"/>
          <w:b/>
          <w:color w:val="000000"/>
          <w:spacing w:val="2"/>
          <w:w w:val="95"/>
          <w:sz w:val="28"/>
          <w:szCs w:val="28"/>
          <w:lang w:val="pl-PL"/>
        </w:rPr>
        <w:t>FORMULARZ ZG</w:t>
      </w:r>
      <w:r w:rsidR="007E346F">
        <w:rPr>
          <w:rFonts w:ascii="Times New Roman" w:hAnsi="Times New Roman"/>
          <w:b/>
          <w:color w:val="000000"/>
          <w:spacing w:val="2"/>
          <w:w w:val="95"/>
          <w:sz w:val="28"/>
          <w:szCs w:val="28"/>
          <w:lang w:val="pl-PL"/>
        </w:rPr>
        <w:t>ŁO</w:t>
      </w:r>
      <w:r w:rsidR="00FE2DBA">
        <w:rPr>
          <w:rFonts w:ascii="Times New Roman" w:hAnsi="Times New Roman"/>
          <w:b/>
          <w:color w:val="000000"/>
          <w:spacing w:val="2"/>
          <w:w w:val="95"/>
          <w:sz w:val="28"/>
          <w:szCs w:val="28"/>
          <w:lang w:val="pl-PL"/>
        </w:rPr>
        <w:t>SZENIA PROJEKTU</w:t>
      </w:r>
      <w:r w:rsidR="00AE1404" w:rsidRPr="006B41AE">
        <w:rPr>
          <w:rFonts w:ascii="Times New Roman" w:hAnsi="Times New Roman"/>
          <w:b/>
          <w:color w:val="000000"/>
          <w:spacing w:val="2"/>
          <w:w w:val="95"/>
          <w:sz w:val="28"/>
          <w:szCs w:val="28"/>
          <w:lang w:val="pl-PL"/>
        </w:rPr>
        <w:t xml:space="preserve"> DO </w:t>
      </w:r>
      <w:r w:rsidR="00AE1404" w:rsidRPr="006B41AE">
        <w:rPr>
          <w:rFonts w:ascii="Times New Roman" w:hAnsi="Times New Roman"/>
          <w:b/>
          <w:color w:val="000000"/>
          <w:spacing w:val="2"/>
          <w:w w:val="95"/>
          <w:sz w:val="28"/>
          <w:szCs w:val="28"/>
          <w:lang w:val="pl-PL"/>
        </w:rPr>
        <w:br/>
      </w:r>
      <w:r w:rsidR="00AE1404" w:rsidRPr="006B41AE">
        <w:rPr>
          <w:rFonts w:ascii="Times New Roman" w:hAnsi="Times New Roman"/>
          <w:b/>
          <w:color w:val="000000"/>
          <w:spacing w:val="4"/>
          <w:w w:val="95"/>
          <w:sz w:val="28"/>
          <w:szCs w:val="28"/>
          <w:lang w:val="pl-PL"/>
        </w:rPr>
        <w:t>BUDŻE</w:t>
      </w:r>
      <w:r w:rsidR="00A2504D">
        <w:rPr>
          <w:rFonts w:ascii="Times New Roman" w:hAnsi="Times New Roman"/>
          <w:b/>
          <w:color w:val="000000"/>
          <w:spacing w:val="4"/>
          <w:w w:val="95"/>
          <w:sz w:val="28"/>
          <w:szCs w:val="28"/>
          <w:lang w:val="pl-PL"/>
        </w:rPr>
        <w:t>TU OBYWATELSKIEGO GMINY NOWA SARZYNA</w:t>
      </w:r>
    </w:p>
    <w:p w:rsidR="00FF775B" w:rsidRPr="00C91A60" w:rsidRDefault="00AE1404" w:rsidP="00FF775B">
      <w:pPr>
        <w:numPr>
          <w:ilvl w:val="0"/>
          <w:numId w:val="1"/>
        </w:numPr>
        <w:tabs>
          <w:tab w:val="clear" w:pos="288"/>
          <w:tab w:val="decimal" w:pos="360"/>
        </w:tabs>
        <w:spacing w:before="324"/>
        <w:ind w:left="0" w:right="3816" w:firstLine="72"/>
      </w:pPr>
      <w:r>
        <w:rPr>
          <w:rFonts w:ascii="Times New Roman" w:hAnsi="Times New Roman"/>
          <w:b/>
          <w:color w:val="000000"/>
          <w:spacing w:val="-8"/>
          <w:sz w:val="29"/>
          <w:lang w:val="pl-PL"/>
        </w:rPr>
        <w:t xml:space="preserve">DANE ZGŁASZAJĄCEGO PROJEKT * </w:t>
      </w:r>
    </w:p>
    <w:p w:rsidR="00C91A60" w:rsidRDefault="00C12A1C" w:rsidP="00BB3ADB">
      <w:pPr>
        <w:rPr>
          <w:rFonts w:ascii="Times New Roman" w:hAnsi="Times New Roman"/>
          <w:sz w:val="24"/>
          <w:szCs w:val="24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2143125</wp:posOffset>
                </wp:positionV>
                <wp:extent cx="5778500" cy="409575"/>
                <wp:effectExtent l="0" t="0" r="12700" b="952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00" w:rsidRDefault="00C50400">
                            <w:pPr>
                              <w:pBdr>
                                <w:top w:val="single" w:sz="9" w:space="0" w:color="000000"/>
                                <w:left w:val="single" w:sz="9" w:space="0" w:color="000000"/>
                                <w:bottom w:val="single" w:sz="9" w:space="0" w:color="000000"/>
                                <w:right w:val="single" w:sz="9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69.75pt;margin-top:168.75pt;width:455pt;height:32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oXrgIAALAFAAAOAAAAZHJzL2Uyb0RvYy54bWysVF1vmzAUfZ+0/2D5nQAZhIBKqiaEaVL3&#10;IbX7AQ6YYA1sZjuBrtp/37UJadpq0rSNB+tiX5/7cY7v1fXQNuhIpWKCp9ifeRhRXoiS8X2Kv97n&#10;zhIjpQkvSSM4TfEDVfh69fbNVd8ldC5q0ZRUIgDhKum7FNdad4nrqqKmLVEz0VEOh5WQLdHwK/du&#10;KUkP6G3jzj1v4fZClp0UBVUKdrPxEK8sflXRQn+uKkU1alIMuWm7SrvuzOqurkiyl6SrWXFKg/xF&#10;Fi1hHIKeoTKiCTpI9gqqZYUUSlR6VojWFVXFCmprgGp870U1dzXpqK0FmqO6c5vU/4MtPh2/SMTK&#10;FANRnLRA0T0dNFqLAUWmO32nEnC668BND7ANLNtKVXcrim8KcbGpCd/TGylFX1NSQna+ueleXB1x&#10;lAHZ9R9FCWHIQQsLNFSyNa2DZiBAB5YezsyYVArYDKNoGXpwVMBZ4MVhFNoQJJlud1Lp91S0yBgp&#10;lsC8RSfHW6VNNiSZXEwwLnLWNJb9hj/bAMdxB2LDVXNmsrBkPsZevF1ul4ETzBdbJ/CyzLnJN4Gz&#10;yP0ozN5lm03m/zRx/SCpWVlSbsJMwvKDPyPuJPFREmdpKdGw0sCZlJTc7zaNREcCws7td2rIhZv7&#10;PA3bBKjlRUn+PPDW89jJF8vICfIgdOLIWzqeH6/jhRfEQZY/L+mWcfrvJaE+xXE4D0cx/bY2z36v&#10;ayNJyzSMjoa1oN2zE0mMBLe8tNRqwprRvmiFSf+pFUD3RLQVrNHoqFY97Ab7MqyajZh3onwABUsB&#10;AgMtwtgDoxbyB0Y9jJAUq+8HIilGzQcOr8DMm8mQk7GbDMILuJpijdFobvQ4lw6dZPsakMd3xsUN&#10;vJSKWRE/ZXF6XzAWbC2nEWbmzuW/9XoatKtfAAAA//8DAFBLAwQUAAYACAAAACEAwFREmuAAAAAM&#10;AQAADwAAAGRycy9kb3ducmV2LnhtbEyPwU7DMBBE70j8g7VI3KhNU0qbxqkqBCck1DQcODqxm1iN&#10;1yF22/D3bE5w29kdzb7JtqPr2MUMwXqU8DgTwAzWXltsJHyWbw8rYCEq1KrzaCT8mADb/PYmU6n2&#10;VyzM5RAbRiEYUiWhjbFPOQ91a5wKM98bpNvRD05FkkPD9aCuFO46PhdiyZ2ySB9a1ZuX1tSnw9lJ&#10;2H1h8Wq/P6p9cSxsWa4Fvi9PUt7fjbsNsGjG+GeGCZ/QISemyp9RB9aRTtZPZJWQJM80TA6xmFaV&#10;hIWYC+B5xv+XyH8BAAD//wMAUEsBAi0AFAAGAAgAAAAhALaDOJL+AAAA4QEAABMAAAAAAAAAAAAA&#10;AAAAAAAAAFtDb250ZW50X1R5cGVzXS54bWxQSwECLQAUAAYACAAAACEAOP0h/9YAAACUAQAACwAA&#10;AAAAAAAAAAAAAAAvAQAAX3JlbHMvLnJlbHNQSwECLQAUAAYACAAAACEAELLqF64CAACwBQAADgAA&#10;AAAAAAAAAAAAAAAuAgAAZHJzL2Uyb0RvYy54bWxQSwECLQAUAAYACAAAACEAwFREmuAAAAAMAQAA&#10;DwAAAAAAAAAAAAAAAAAIBQAAZHJzL2Rvd25yZXYueG1sUEsFBgAAAAAEAAQA8wAAABUGAAAAAA==&#10;" filled="f" stroked="f">
                <v:textbox inset="0,0,0,0">
                  <w:txbxContent>
                    <w:p w:rsidR="00C50400" w:rsidRDefault="00C50400">
                      <w:pPr>
                        <w:pBdr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91A60" w:rsidRPr="0034664A">
        <w:rPr>
          <w:rFonts w:ascii="Times New Roman" w:hAnsi="Times New Roman"/>
          <w:sz w:val="24"/>
          <w:szCs w:val="24"/>
          <w:lang w:val="pl-PL"/>
        </w:rPr>
        <w:t>-</w:t>
      </w:r>
      <w:r w:rsidR="0034664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D5F47" w:rsidRPr="0034664A">
        <w:rPr>
          <w:rFonts w:ascii="Times New Roman" w:hAnsi="Times New Roman"/>
          <w:sz w:val="24"/>
          <w:szCs w:val="24"/>
          <w:lang w:val="pl-PL"/>
        </w:rPr>
        <w:t>Imię</w:t>
      </w:r>
      <w:r w:rsidR="00BB3ADB">
        <w:rPr>
          <w:rFonts w:ascii="Times New Roman" w:hAnsi="Times New Roman"/>
          <w:sz w:val="24"/>
          <w:szCs w:val="24"/>
          <w:lang w:val="pl-PL"/>
        </w:rPr>
        <w:t xml:space="preserve"> i nazwisk</w:t>
      </w:r>
      <w:r w:rsidR="00B07040">
        <w:rPr>
          <w:rFonts w:ascii="Times New Roman" w:hAnsi="Times New Roman"/>
          <w:sz w:val="24"/>
          <w:szCs w:val="24"/>
          <w:lang w:val="pl-PL"/>
        </w:rPr>
        <w:t>o</w:t>
      </w:r>
    </w:p>
    <w:p w:rsidR="00BB3ADB" w:rsidRPr="00BB3ADB" w:rsidRDefault="00BB3ADB" w:rsidP="00BB3ADB">
      <w:pPr>
        <w:spacing w:before="240"/>
        <w:rPr>
          <w:rFonts w:ascii="Times New Roman" w:hAnsi="Times New Roman"/>
          <w:sz w:val="25"/>
          <w:szCs w:val="25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878205</wp:posOffset>
                </wp:positionV>
                <wp:extent cx="5778500" cy="422275"/>
                <wp:effectExtent l="0" t="0" r="12700" b="1587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00" w:rsidRDefault="00C50400">
                            <w:pPr>
                              <w:pBdr>
                                <w:top w:val="single" w:sz="9" w:space="0" w:color="000000"/>
                                <w:left w:val="single" w:sz="9" w:space="0" w:color="010101"/>
                                <w:bottom w:val="single" w:sz="9" w:space="0" w:color="000000"/>
                                <w:right w:val="single" w:sz="9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9.75pt;margin-top:69.15pt;width:455pt;height:33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n7swIAALA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V5gxEkHJXqko0Z3YkSRyc7QqxScHnpw0yNsQ5VtpKq/F+U3hbhYN4Tv6K2UYmgoqYCdb266z65O&#10;OMqAbIePooJnyF4LCzTWsjOpg2QgQIcqPZ0qY6iUsBktl3HkwVEJZ2EQBEtLziXpfLuXSr+nokPG&#10;yLCEylt0crhX2rAh6exiHuOiYG1rq9/yiw1wnHbgbbhqzgwLW8yfiZds4k0cOmGw2Dihl+fObbEO&#10;nUXhL6P8Xb5e5/4v864fpg2rKsrNM7Ow/PDPCneU+CSJk7SUaFll4AwlJXfbdSvRgYCwC/vZnMPJ&#10;2c29pGGTALG8CMkPQu8uSJxiES+dsAgjJ1l6seP5yV2y8MIkzIvLkO4Zp/8eEhoynERBNInpTPpF&#10;bJ79XsdG0o5pGB0t6zIcn5xIaiS44ZUtrSasnexnqTD0z6mAcs+FtoI1Gp3UqsftaDsjmPtgK6on&#10;ULAUIDDQIow9MBohf2A0wAjJsPq+J5Ji1H7g0AVm3syGnI3tbBBewtUMa4wmc62nubTvJds1gDz1&#10;GRe30Ck1syI2LTWxOPYXjAUby3GEmbnz/N96nQft6jcAAAD//wMAUEsDBBQABgAIAAAAIQBIyqze&#10;3wAAAAwBAAAPAAAAZHJzL2Rvd25yZXYueG1sTI/NTsMwEITvSLyDtZW4Ubs/VGmIU1UITkiINBw4&#10;OvE2sRqvQ+y24e1xTuW2szua/SbbjbZjFxy8cSRhMRfAkGqnDTUSvsq3xwSYD4q06hyhhF/0sMvv&#10;7zKVanelAi+H0LAYQj5VEtoQ+pRzX7dolZ+7Hinejm6wKkQ5NFwP6hrDbceXQmy4VYbih1b1+NJi&#10;fTqcrYT9NxWv5uej+iyOhSnLraD3zUnKh9m4fwYWcAw3M0z4ER3yyFS5M2nPuqhX26donYZkBWxy&#10;iPW0qiQsxToBnmf8f4n8DwAA//8DAFBLAQItABQABgAIAAAAIQC2gziS/gAAAOEBAAATAAAAAAAA&#10;AAAAAAAAAAAAAABbQ29udGVudF9UeXBlc10ueG1sUEsBAi0AFAAGAAgAAAAhADj9If/WAAAAlAEA&#10;AAsAAAAAAAAAAAAAAAAALwEAAF9yZWxzLy5yZWxzUEsBAi0AFAAGAAgAAAAhADAVKfuzAgAAsAUA&#10;AA4AAAAAAAAAAAAAAAAALgIAAGRycy9lMm9Eb2MueG1sUEsBAi0AFAAGAAgAAAAhAEjKrN7fAAAA&#10;DAEAAA8AAAAAAAAAAAAAAAAADQUAAGRycy9kb3ducmV2LnhtbFBLBQYAAAAABAAEAPMAAAAZBgAA&#10;AAA=&#10;" filled="f" stroked="f">
                <v:textbox inset="0,0,0,0">
                  <w:txbxContent>
                    <w:p w:rsidR="00C50400" w:rsidRDefault="00C50400">
                      <w:pPr>
                        <w:pBdr>
                          <w:top w:val="single" w:sz="9" w:space="0" w:color="000000"/>
                          <w:left w:val="single" w:sz="9" w:space="0" w:color="010101"/>
                          <w:bottom w:val="single" w:sz="9" w:space="0" w:color="000000"/>
                          <w:right w:val="single" w:sz="9" w:space="0" w:color="000000"/>
                        </w:pBd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775B" w:rsidRPr="0034664A">
        <w:rPr>
          <w:rFonts w:ascii="Times New Roman" w:hAnsi="Times New Roman"/>
          <w:sz w:val="24"/>
          <w:szCs w:val="24"/>
          <w:lang w:val="pl-PL"/>
        </w:rPr>
        <w:t>-</w:t>
      </w:r>
      <w:r w:rsidR="00FF775B">
        <w:rPr>
          <w:rFonts w:ascii="Times New Roman" w:hAnsi="Times New Roman"/>
          <w:sz w:val="24"/>
          <w:szCs w:val="24"/>
          <w:lang w:val="pl-PL"/>
        </w:rPr>
        <w:t xml:space="preserve"> Adres zamieszkania</w:t>
      </w:r>
    </w:p>
    <w:p w:rsidR="00C50400" w:rsidRPr="00FF775B" w:rsidRDefault="00BB3ADB" w:rsidP="00453BBE">
      <w:pPr>
        <w:spacing w:before="120" w:line="480" w:lineRule="auto"/>
        <w:rPr>
          <w:rFonts w:ascii="Times New Roman" w:hAnsi="Times New Roman"/>
          <w:sz w:val="25"/>
          <w:szCs w:val="25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996315</wp:posOffset>
                </wp:positionV>
                <wp:extent cx="5778500" cy="374650"/>
                <wp:effectExtent l="0" t="0" r="12700" b="635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00" w:rsidRDefault="00C50400">
                            <w:pPr>
                              <w:pBdr>
                                <w:top w:val="single" w:sz="9" w:space="0" w:color="000000"/>
                                <w:left w:val="single" w:sz="9" w:space="0" w:color="000000"/>
                                <w:bottom w:val="single" w:sz="9" w:space="0" w:color="000000"/>
                                <w:right w:val="single" w:sz="9" w:space="0" w:color="010101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68.25pt;margin-top:78.45pt;width:455pt;height:2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xBsgIAALAFAAAOAAAAZHJzL2Uyb0RvYy54bWysVNuOmzAQfa/Uf7D8zgJZCBctWe2GUFXa&#10;XqTdfoADJlgFm9pOYLvqv3dsQrKXl6otD9bgGZ+5nZmr67Fr0YFKxQTPsH/hYUR5KSrGdxn+9lA4&#10;MUZKE16RVnCa4Ueq8PXq/buroU/pQjSirahEAMJVOvQZbrTuU9dVZUM7oi5ETzkoayE7ouFX7txK&#10;kgHQu9ZdeN7SHYSseilKqhTc5pMSryx+XdNSf6lrRTVqMwyxaXtKe27N6a6uSLqTpG9YeQyD/EUU&#10;HWEcnJ6gcqIJ2kv2BqpjpRRK1PqiFJ0r6pqV1OYA2fjeq2zuG9JTmwsUR/WnMqn/B1t+PnyViFUZ&#10;jjDipIMWPdBRo1sxosBUZ+hVCkb3PZjpEa6hyzZT1d+J8rtCXKwbwnf0RkoxNJRUEJ1vXrrPnk44&#10;yoBsh0+iAjdkr4UFGmvZmdJBMRCgQ5ceT50xoZRwGUZRHHqgKkF3GQXL0LbOJen8updKf6CiQ0bI&#10;sITOW3RyuFPaREPS2cQ446JgbWu73/IXF2A43YBveGp0JgrbzKfESzbxJg6cYLHcOIGX585NsQ6c&#10;ZeFHYX6Zr9e5/8v49YO0YVVFuXEzE8sP/qxxR4pPlDhRS4mWVQbOhKTkbrtuJToQIHZhP1tz0JzN&#10;3Jdh2CJALq9S8heBd7tInGIZR05QBKGTRF7seH5ymyy9IAny4mVKd4zTf08JDRlOwkU4kekc9Kvc&#10;PPu9zY2kHdOwOlrWZTg+GZHUUHDDK9taTVg7yc9KYcI/lwLaPTfaEtZwdGKrHrejnYzLeQ62onoE&#10;BksBBAMuwtoDoRHyJ0YDrJAMqx97IilG7UcOU2D2zSzIWdjOAuElPM2wxmgS13raS/tesl0DyNOc&#10;cXEDk1IzS2IzUlMUx/mCtWBzOa4ws3ee/1ur86Jd/QYAAP//AwBQSwMEFAAGAAgAAAAhAF3WRm7g&#10;AAAADAEAAA8AAABkcnMvZG93bnJldi54bWxMj8FOwzAQRO9I/IO1SNyo3UIiEuJUFYITEiINB45O&#10;7CZW43WI3Tb8PZsT3HZ2R7Nviu3sBnY2U7AeJaxXApjB1muLnYTP+vXuEViICrUaPBoJPybAtry+&#10;KlSu/QUrc97HjlEIhlxJ6GMcc85D2xunwsqPBul28JNTkeTUcT2pC4W7gW+ESLlTFulDr0bz3Jv2&#10;uD85CbsvrF7s93vzUR0qW9eZwLf0KOXtzbx7AhbNHP/MsOATOpTE1PgT6sAG0vdpQlYakjQDtjjE&#10;w7JqJGzWSQa8LPj/EuUvAAAA//8DAFBLAQItABQABgAIAAAAIQC2gziS/gAAAOEBAAATAAAAAAAA&#10;AAAAAAAAAAAAAABbQ29udGVudF9UeXBlc10ueG1sUEsBAi0AFAAGAAgAAAAhADj9If/WAAAAlAEA&#10;AAsAAAAAAAAAAAAAAAAALwEAAF9yZWxzLy5yZWxzUEsBAi0AFAAGAAgAAAAhAJwN3EGyAgAAsAUA&#10;AA4AAAAAAAAAAAAAAAAALgIAAGRycy9lMm9Eb2MueG1sUEsBAi0AFAAGAAgAAAAhAF3WRm7gAAAA&#10;DAEAAA8AAAAAAAAAAAAAAAAADAUAAGRycy9kb3ducmV2LnhtbFBLBQYAAAAABAAEAPMAAAAZBgAA&#10;AAA=&#10;" filled="f" stroked="f">
                <v:textbox inset="0,0,0,0">
                  <w:txbxContent>
                    <w:p w:rsidR="00C50400" w:rsidRDefault="00C50400">
                      <w:pPr>
                        <w:pBdr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10101"/>
                        </w:pBd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3BBE">
        <w:rPr>
          <w:rFonts w:ascii="Times New Roman" w:hAnsi="Times New Roman"/>
          <w:sz w:val="24"/>
          <w:szCs w:val="24"/>
          <w:lang w:val="pl-PL"/>
        </w:rPr>
        <w:t xml:space="preserve">- </w:t>
      </w:r>
      <w:r w:rsidR="00FF775B" w:rsidRPr="0034664A">
        <w:rPr>
          <w:rFonts w:ascii="Times New Roman" w:hAnsi="Times New Roman"/>
          <w:sz w:val="24"/>
          <w:szCs w:val="24"/>
          <w:lang w:val="pl-PL"/>
        </w:rPr>
        <w:t>Dane kontaktowe – numer telefonu lub adres e-mail</w:t>
      </w:r>
    </w:p>
    <w:p w:rsidR="006B41AE" w:rsidRDefault="00AE1404">
      <w:pPr>
        <w:numPr>
          <w:ilvl w:val="0"/>
          <w:numId w:val="1"/>
        </w:numPr>
        <w:tabs>
          <w:tab w:val="clear" w:pos="288"/>
          <w:tab w:val="decimal" w:pos="360"/>
        </w:tabs>
        <w:spacing w:before="648" w:line="218" w:lineRule="auto"/>
        <w:ind w:left="0" w:firstLine="72"/>
        <w:rPr>
          <w:rFonts w:ascii="Times New Roman" w:hAnsi="Times New Roman"/>
          <w:b/>
          <w:color w:val="000000"/>
          <w:spacing w:val="-6"/>
          <w:sz w:val="29"/>
          <w:lang w:val="pl-PL"/>
        </w:rPr>
      </w:pPr>
      <w:r>
        <w:rPr>
          <w:rFonts w:ascii="Times New Roman" w:hAnsi="Times New Roman"/>
          <w:b/>
          <w:color w:val="000000"/>
          <w:spacing w:val="-6"/>
          <w:sz w:val="29"/>
          <w:lang w:val="pl-PL"/>
        </w:rPr>
        <w:t>PODSTAWOWE INFORMACJE O PROJEKCIE</w:t>
      </w:r>
      <w:r w:rsidR="00157281">
        <w:rPr>
          <w:rFonts w:ascii="Times New Roman" w:hAnsi="Times New Roman"/>
          <w:b/>
          <w:color w:val="000000"/>
          <w:spacing w:val="-6"/>
          <w:sz w:val="29"/>
          <w:lang w:val="pl-PL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9"/>
          <w:lang w:val="pl-PL"/>
        </w:rPr>
        <w:t>*</w:t>
      </w:r>
    </w:p>
    <w:p w:rsidR="006B41AE" w:rsidRPr="0034664A" w:rsidRDefault="006B41AE" w:rsidP="006B41AE">
      <w:pPr>
        <w:rPr>
          <w:rFonts w:ascii="Times New Roman" w:hAnsi="Times New Roman"/>
          <w:sz w:val="24"/>
          <w:szCs w:val="24"/>
          <w:lang w:val="pl-PL"/>
        </w:rPr>
      </w:pPr>
      <w:r w:rsidRPr="0034664A">
        <w:rPr>
          <w:rFonts w:ascii="Times New Roman" w:hAnsi="Times New Roman"/>
          <w:sz w:val="24"/>
          <w:szCs w:val="24"/>
          <w:lang w:val="pl-PL"/>
        </w:rPr>
        <w:t>1) nazwa pro</w:t>
      </w:r>
      <w:r w:rsidR="00234E94">
        <w:rPr>
          <w:rFonts w:ascii="Times New Roman" w:hAnsi="Times New Roman"/>
          <w:sz w:val="24"/>
          <w:szCs w:val="24"/>
          <w:lang w:val="pl-PL"/>
        </w:rPr>
        <w:t xml:space="preserve">jektu </w:t>
      </w:r>
    </w:p>
    <w:p w:rsidR="00AE1404" w:rsidRPr="009A56E5" w:rsidRDefault="00AE1404" w:rsidP="00AE1404">
      <w:pPr>
        <w:pBdr>
          <w:top w:val="single" w:sz="7" w:space="0" w:color="030303"/>
          <w:left w:val="single" w:sz="7" w:space="0" w:color="000000"/>
          <w:bottom w:val="single" w:sz="7" w:space="0" w:color="000000"/>
          <w:right w:val="single" w:sz="7" w:space="0" w:color="000000"/>
        </w:pBdr>
        <w:rPr>
          <w:lang w:val="pl-PL"/>
        </w:rPr>
      </w:pPr>
    </w:p>
    <w:p w:rsidR="00AE1404" w:rsidRPr="009A56E5" w:rsidRDefault="00AE1404" w:rsidP="00AE1404">
      <w:pPr>
        <w:pBdr>
          <w:top w:val="single" w:sz="7" w:space="0" w:color="030303"/>
          <w:left w:val="single" w:sz="7" w:space="0" w:color="000000"/>
          <w:bottom w:val="single" w:sz="7" w:space="0" w:color="000000"/>
          <w:right w:val="single" w:sz="7" w:space="0" w:color="000000"/>
        </w:pBdr>
        <w:rPr>
          <w:lang w:val="pl-PL"/>
        </w:rPr>
      </w:pPr>
    </w:p>
    <w:p w:rsidR="00AE1404" w:rsidRPr="009A56E5" w:rsidRDefault="00AE1404" w:rsidP="00AE1404">
      <w:pPr>
        <w:pBdr>
          <w:top w:val="single" w:sz="7" w:space="0" w:color="030303"/>
          <w:left w:val="single" w:sz="7" w:space="0" w:color="000000"/>
          <w:bottom w:val="single" w:sz="7" w:space="0" w:color="000000"/>
          <w:right w:val="single" w:sz="7" w:space="0" w:color="000000"/>
        </w:pBdr>
        <w:rPr>
          <w:lang w:val="pl-PL"/>
        </w:rPr>
      </w:pPr>
    </w:p>
    <w:p w:rsidR="00AE1404" w:rsidRDefault="00AE1404" w:rsidP="006B41AE">
      <w:pPr>
        <w:rPr>
          <w:rFonts w:ascii="Times New Roman" w:hAnsi="Times New Roman"/>
          <w:sz w:val="25"/>
          <w:szCs w:val="25"/>
          <w:lang w:val="pl-PL"/>
        </w:rPr>
      </w:pPr>
    </w:p>
    <w:p w:rsidR="00AE1404" w:rsidRPr="0034664A" w:rsidRDefault="006B41AE" w:rsidP="006B41AE">
      <w:pPr>
        <w:tabs>
          <w:tab w:val="left" w:pos="6150"/>
        </w:tabs>
        <w:rPr>
          <w:rFonts w:ascii="Times New Roman" w:hAnsi="Times New Roman"/>
          <w:sz w:val="24"/>
          <w:szCs w:val="24"/>
          <w:lang w:val="pl-PL"/>
        </w:rPr>
      </w:pPr>
      <w:r w:rsidRPr="0034664A">
        <w:rPr>
          <w:rFonts w:ascii="Times New Roman" w:hAnsi="Times New Roman"/>
          <w:sz w:val="24"/>
          <w:szCs w:val="24"/>
          <w:lang w:val="pl-PL"/>
        </w:rPr>
        <w:t>2) proponowana lokalizacja projektu</w:t>
      </w:r>
    </w:p>
    <w:p w:rsidR="00AE1404" w:rsidRPr="009A56E5" w:rsidRDefault="00AE1404" w:rsidP="00AE1404">
      <w:pPr>
        <w:pBdr>
          <w:top w:val="single" w:sz="7" w:space="0" w:color="030303"/>
          <w:left w:val="single" w:sz="7" w:space="0" w:color="000000"/>
          <w:bottom w:val="single" w:sz="7" w:space="0" w:color="000000"/>
          <w:right w:val="single" w:sz="7" w:space="0" w:color="000000"/>
        </w:pBdr>
        <w:rPr>
          <w:lang w:val="pl-PL"/>
        </w:rPr>
      </w:pPr>
    </w:p>
    <w:p w:rsidR="00AE1404" w:rsidRPr="009A56E5" w:rsidRDefault="00AE1404" w:rsidP="00AE1404">
      <w:pPr>
        <w:pBdr>
          <w:top w:val="single" w:sz="7" w:space="0" w:color="030303"/>
          <w:left w:val="single" w:sz="7" w:space="0" w:color="000000"/>
          <w:bottom w:val="single" w:sz="7" w:space="0" w:color="000000"/>
          <w:right w:val="single" w:sz="7" w:space="0" w:color="000000"/>
        </w:pBdr>
        <w:rPr>
          <w:lang w:val="pl-PL"/>
        </w:rPr>
      </w:pPr>
    </w:p>
    <w:p w:rsidR="00AE1404" w:rsidRPr="009A56E5" w:rsidRDefault="00AE1404" w:rsidP="00AE1404">
      <w:pPr>
        <w:pBdr>
          <w:top w:val="single" w:sz="7" w:space="0" w:color="030303"/>
          <w:left w:val="single" w:sz="7" w:space="0" w:color="000000"/>
          <w:bottom w:val="single" w:sz="7" w:space="0" w:color="000000"/>
          <w:right w:val="single" w:sz="7" w:space="0" w:color="000000"/>
        </w:pBdr>
        <w:rPr>
          <w:lang w:val="pl-PL"/>
        </w:rPr>
      </w:pPr>
    </w:p>
    <w:p w:rsidR="006B41AE" w:rsidRPr="006B41AE" w:rsidRDefault="006B41AE" w:rsidP="006B41AE">
      <w:pPr>
        <w:tabs>
          <w:tab w:val="left" w:pos="6150"/>
        </w:tabs>
        <w:rPr>
          <w:rFonts w:ascii="Times New Roman" w:hAnsi="Times New Roman"/>
          <w:sz w:val="25"/>
          <w:szCs w:val="25"/>
          <w:lang w:val="pl-PL"/>
        </w:rPr>
      </w:pPr>
      <w:r>
        <w:rPr>
          <w:rFonts w:ascii="Times New Roman" w:hAnsi="Times New Roman"/>
          <w:sz w:val="25"/>
          <w:szCs w:val="25"/>
          <w:lang w:val="pl-PL"/>
        </w:rPr>
        <w:tab/>
      </w:r>
    </w:p>
    <w:p w:rsidR="006B41AE" w:rsidRPr="0034664A" w:rsidRDefault="00AE1404" w:rsidP="006B41AE">
      <w:pPr>
        <w:rPr>
          <w:rFonts w:ascii="Times New Roman" w:hAnsi="Times New Roman"/>
          <w:sz w:val="24"/>
          <w:szCs w:val="24"/>
          <w:lang w:val="pl-PL"/>
        </w:rPr>
      </w:pPr>
      <w:r w:rsidRPr="0034664A">
        <w:rPr>
          <w:rFonts w:ascii="Times New Roman" w:hAnsi="Times New Roman"/>
          <w:sz w:val="24"/>
          <w:szCs w:val="24"/>
          <w:lang w:val="pl-PL"/>
        </w:rPr>
        <w:t>3) rodzaj projektu</w:t>
      </w:r>
      <w:r w:rsidR="00513D73">
        <w:rPr>
          <w:rFonts w:ascii="Times New Roman" w:hAnsi="Times New Roman"/>
          <w:sz w:val="24"/>
          <w:szCs w:val="24"/>
          <w:lang w:val="pl-PL"/>
        </w:rPr>
        <w:t xml:space="preserve"> (podkreślić odpowiedni</w:t>
      </w:r>
      <w:r w:rsidR="00234E94">
        <w:rPr>
          <w:rFonts w:ascii="Times New Roman" w:hAnsi="Times New Roman"/>
          <w:sz w:val="24"/>
          <w:szCs w:val="24"/>
          <w:lang w:val="pl-PL"/>
        </w:rPr>
        <w:t>)</w:t>
      </w:r>
    </w:p>
    <w:p w:rsidR="00AE1404" w:rsidRPr="0034664A" w:rsidRDefault="00AE1404" w:rsidP="0034664A">
      <w:pPr>
        <w:rPr>
          <w:rFonts w:ascii="Times New Roman" w:hAnsi="Times New Roman"/>
          <w:sz w:val="24"/>
          <w:szCs w:val="24"/>
          <w:lang w:val="pl-PL"/>
        </w:rPr>
      </w:pPr>
      <w:r w:rsidRPr="0034664A">
        <w:rPr>
          <w:rFonts w:ascii="Times New Roman" w:hAnsi="Times New Roman"/>
          <w:sz w:val="24"/>
          <w:szCs w:val="24"/>
          <w:lang w:val="pl-PL"/>
        </w:rPr>
        <w:t>budowa, modernizacja lub remont elementu infrastruktury miejskiej</w:t>
      </w:r>
    </w:p>
    <w:p w:rsidR="00AE1404" w:rsidRPr="0034664A" w:rsidRDefault="00AE1404" w:rsidP="0034664A">
      <w:pPr>
        <w:rPr>
          <w:rFonts w:ascii="Times New Roman" w:hAnsi="Times New Roman"/>
          <w:sz w:val="24"/>
          <w:szCs w:val="24"/>
          <w:lang w:val="pl-PL"/>
        </w:rPr>
      </w:pPr>
      <w:r w:rsidRPr="0034664A">
        <w:rPr>
          <w:rFonts w:ascii="Times New Roman" w:hAnsi="Times New Roman"/>
          <w:sz w:val="24"/>
          <w:szCs w:val="24"/>
          <w:lang w:val="pl-PL"/>
        </w:rPr>
        <w:t>poprawa warunków życia i funkcjonowania mieszkańców</w:t>
      </w:r>
    </w:p>
    <w:p w:rsidR="00AE1404" w:rsidRDefault="00AE1404" w:rsidP="0034664A">
      <w:pPr>
        <w:rPr>
          <w:rFonts w:ascii="Times New Roman" w:hAnsi="Times New Roman"/>
          <w:sz w:val="24"/>
          <w:szCs w:val="24"/>
          <w:lang w:val="pl-PL"/>
        </w:rPr>
      </w:pPr>
      <w:r w:rsidRPr="0034664A">
        <w:rPr>
          <w:rFonts w:ascii="Times New Roman" w:hAnsi="Times New Roman"/>
          <w:sz w:val="24"/>
          <w:szCs w:val="24"/>
          <w:lang w:val="pl-PL"/>
        </w:rPr>
        <w:t>wydarzenie o charakterze prospołecznym, kulturalnym, oświatowym lub sportowym</w:t>
      </w:r>
    </w:p>
    <w:p w:rsidR="00234E94" w:rsidRPr="0034664A" w:rsidRDefault="00234E94" w:rsidP="0034664A">
      <w:pPr>
        <w:rPr>
          <w:rFonts w:ascii="Times New Roman" w:hAnsi="Times New Roman"/>
          <w:sz w:val="24"/>
          <w:szCs w:val="24"/>
          <w:lang w:val="pl-PL"/>
        </w:rPr>
      </w:pPr>
    </w:p>
    <w:p w:rsidR="009A56E5" w:rsidRDefault="00C12A1C" w:rsidP="0057420B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5818505" cy="1190625"/>
                <wp:effectExtent l="1270" t="0" r="0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404" w:rsidRDefault="00AE1404" w:rsidP="00AE1404">
                            <w:pPr>
                              <w:pBdr>
                                <w:top w:val="single" w:sz="9" w:space="31" w:color="000000"/>
                                <w:left w:val="single" w:sz="9" w:space="0" w:color="000000"/>
                                <w:bottom w:val="single" w:sz="9" w:space="0" w:color="000000"/>
                                <w:right w:val="single" w:sz="9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30" type="#_x0000_t202" style="position:absolute;margin-left:0;margin-top:16.15pt;width:458.15pt;height:93.7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EutgIAALAFAAAOAAAAZHJzL2Uyb0RvYy54bWysVN9vmzAQfp+0/8HyO8VkkAIqmdoQpknd&#10;D6nbc+WACdbAZrYT6Kb97zubkKadJk3beLAO+3x3332f7+r12LXowJTmUmQ4uCAYMVHKiotdhj9/&#10;KrwYI22oqGgrBcvwA9P49erli6uhT9lCNrKtmEIQROh06DPcGNOnvq/LhnVUX8ieCTispeqogV+1&#10;8ytFB4jetf6CkKU/SFX1SpZMa9jNp0O8cvHrmpXmQ11rZlCbYajNuFW5dWtXf3VF052ifcPLYxn0&#10;L6roKBeQ9BQqp4aiveK/hOp4qaSWtbkoZefLuuYlcxgATUCeoblraM8cFmiO7k9t0v8vbPn+8FEh&#10;XmU4wkjQDii6Hwl899o1Z+h1Cj53PXiZ8UaOQLIDqvtbWX7RSMh1Q8WOXSslh4bRCooLbFv9s6uW&#10;Dp1qG2Q7vJMVZKF7I12gsVad7Rz0AkF0IOnhRAwbDSphM4qDOCJQYQlnQZCQ5SJyOWg6X++VNm+Y&#10;7JA1MqyAeReeHm61seXQdHax2YQseNs69lvxZAMcpx1IDlftmS3Dkfk9Ickm3sShFy6WGy8kee5d&#10;F+vQWxbBZZS/ytfrPPhh8wZh2vCqYsKmmYUVhH9G3FHikyRO0tKy5ZUNZ0vSarddtwodKAi7cN+x&#10;IWdu/tMyXBMAyzNIwSIkN4vEK5bxpRcWYeQllyT2SJDcJEsSJmFePIV0ywX7d0hoyHASAY8Ozm+x&#10;WS0SJ0Ug5gwbTTtuYHS0vMtwfHKiqdXgRlSOWkN5O9lnrbDlP7YCos5EO8VakU5yNeN2dC8jtJ21&#10;At7K6gEkrCQIDHQKYw+MRqpvGA0wQjKsv+6pYhi1bwU8AztvZkPNxnY2qCjhaoYNRpO5NtNc2veK&#10;7xqIPD00Ia/hqdTcifixiuMDg7HgsBxHmJ075//O63HQrn4CAAD//wMAUEsDBBQABgAIAAAAIQAZ&#10;iwuR3QAAAAcBAAAPAAAAZHJzL2Rvd25yZXYueG1sTI9BT4NAEIXvJv0PmzHxZhdoQgoyNE2jJxMj&#10;xYPHhZ0CKTuL7LbFf+960tu8vJf3vil2ixnFlWY3WEaI1xEI4tbqgTuEj/rlcQvCecVajZYJ4Zsc&#10;7MrVXaFybW9c0fXoOxFK2OUKofd+yqV0bU9GubWdiIN3srNRPsi5k3pWt1BuRplEUSqNGjgs9Gqi&#10;Q0/t+XgxCPtPrp6Hr7fmvTpVQ11nEb+mZ8SH+2X/BMLT4v/C8Isf0KEMTI29sHZiRAiPeIRNsgER&#10;3CxOw9EgJHG2BVkW8j9/+QMAAP//AwBQSwECLQAUAAYACAAAACEAtoM4kv4AAADhAQAAEwAAAAAA&#10;AAAAAAAAAAAAAAAAW0NvbnRlbnRfVHlwZXNdLnhtbFBLAQItABQABgAIAAAAIQA4/SH/1gAAAJQB&#10;AAALAAAAAAAAAAAAAAAAAC8BAABfcmVscy8ucmVsc1BLAQItABQABgAIAAAAIQBk6kEutgIAALAF&#10;AAAOAAAAAAAAAAAAAAAAAC4CAABkcnMvZTJvRG9jLnhtbFBLAQItABQABgAIAAAAIQAZiwuR3QAA&#10;AAcBAAAPAAAAAAAAAAAAAAAAABAFAABkcnMvZG93bnJldi54bWxQSwUGAAAAAAQABADzAAAAGgYA&#10;AAAA&#10;" filled="f" stroked="f">
                <v:textbox inset="0,0,0,0">
                  <w:txbxContent>
                    <w:p w:rsidR="00AE1404" w:rsidRDefault="00AE1404" w:rsidP="00AE1404">
                      <w:pPr>
                        <w:pBdr>
                          <w:top w:val="single" w:sz="9" w:space="31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4E94">
        <w:rPr>
          <w:rFonts w:ascii="Times New Roman" w:hAnsi="Times New Roman"/>
          <w:lang w:val="pl-PL"/>
        </w:rPr>
        <w:t>- zakres prac wykonywanych w ramach projektu</w:t>
      </w:r>
      <w:r w:rsidR="009A56E5">
        <w:rPr>
          <w:rFonts w:ascii="Times New Roman" w:hAnsi="Times New Roman"/>
          <w:lang w:val="pl-PL"/>
        </w:rPr>
        <w:br w:type="page"/>
      </w:r>
    </w:p>
    <w:p w:rsidR="00234E94" w:rsidRDefault="000A76B1" w:rsidP="00234E94">
      <w:pPr>
        <w:spacing w:line="213" w:lineRule="auto"/>
        <w:ind w:left="72"/>
        <w:jc w:val="both"/>
        <w:rPr>
          <w:rFonts w:ascii="Times New Roman" w:hAnsi="Times New Roman"/>
          <w:color w:val="000000"/>
          <w:spacing w:val="-3"/>
          <w:sz w:val="24"/>
          <w:szCs w:val="24"/>
          <w:lang w:val="pl-PL"/>
        </w:rPr>
      </w:pPr>
      <w:r w:rsidRPr="0034664A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lastRenderedPageBreak/>
        <w:t>4</w:t>
      </w:r>
      <w:r w:rsidR="009A56E5" w:rsidRPr="0034664A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) </w:t>
      </w:r>
      <w:r w:rsidR="0034664A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szacunkowy koszt </w:t>
      </w:r>
      <w:r w:rsidR="00FF775B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zgłoszonego </w:t>
      </w:r>
      <w:r w:rsidR="0034664A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>projektu</w:t>
      </w:r>
      <w:r w:rsidR="00234E94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 (</w:t>
      </w:r>
      <w:r w:rsidR="00FF775B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szacowana </w:t>
      </w:r>
      <w:r w:rsidR="00234E94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suma wszystkich niezbędnych wydatków </w:t>
      </w:r>
      <w:r w:rsidR="00FF775B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>związanych</w:t>
      </w:r>
      <w:r w:rsidR="00A1030C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 z realizacją projektu)</w:t>
      </w:r>
    </w:p>
    <w:p w:rsidR="00234E94" w:rsidRDefault="00234E94" w:rsidP="00234E94">
      <w:pPr>
        <w:spacing w:line="213" w:lineRule="auto"/>
        <w:ind w:left="72"/>
        <w:jc w:val="both"/>
        <w:rPr>
          <w:rFonts w:ascii="Times New Roman" w:hAnsi="Times New Roman"/>
          <w:color w:val="000000"/>
          <w:spacing w:val="-3"/>
          <w:sz w:val="24"/>
          <w:szCs w:val="24"/>
          <w:lang w:val="pl-PL"/>
        </w:rPr>
      </w:pPr>
    </w:p>
    <w:p w:rsidR="00234E94" w:rsidRPr="0034664A" w:rsidRDefault="00C12A1C" w:rsidP="00234E94">
      <w:pPr>
        <w:spacing w:line="213" w:lineRule="auto"/>
        <w:ind w:left="72"/>
        <w:jc w:val="both"/>
        <w:rPr>
          <w:rFonts w:ascii="Times New Roman" w:hAnsi="Times New Roman"/>
          <w:color w:val="000000"/>
          <w:spacing w:val="-3"/>
          <w:sz w:val="24"/>
          <w:szCs w:val="24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194945" distL="0" distR="0" simplePos="0" relativeHeight="25166438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1162050</wp:posOffset>
                </wp:positionV>
                <wp:extent cx="5861685" cy="901700"/>
                <wp:effectExtent l="0" t="0" r="0" b="3175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6E5" w:rsidRDefault="009A56E5" w:rsidP="009A56E5">
                            <w:pPr>
                              <w:pBdr>
                                <w:top w:val="single" w:sz="9" w:space="0" w:color="000000"/>
                                <w:left w:val="single" w:sz="9" w:space="0" w:color="000000"/>
                                <w:bottom w:val="single" w:sz="9" w:space="15" w:color="000000"/>
                                <w:right w:val="single" w:sz="9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75pt;margin-top:91.5pt;width:461.55pt;height:71pt;z-index:-251652096;visibility:visible;mso-wrap-style:square;mso-width-percent:0;mso-height-percent:0;mso-wrap-distance-left:0;mso-wrap-distance-top:0;mso-wrap-distance-right:0;mso-wrap-distance-bottom:15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ePsw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xgxEkHFD3QUaNbMSL/0pRn6FUKXvc9+OkR9oFmm6rq70T5XSEu1g3hO3ojpRgaSioIzzc33WdX&#10;JxxlQLbDJ1HBO2SvhQUaa9mZ2kE1EKADTY8nakwsJWyGceRHcYhRCWeJ5y89y51L0vl2L5X+QEWH&#10;jJFhCdRbdHK4U9pEQ9LZxTzGRcHa1tLf8hcb4DjtwNtw1ZyZKCybT4mXbOJNHDjBIto4gZfnzk2x&#10;Dpyo8Jdhfpmv17n/y7zrB2nDqopy88ysLD/4M+aOGp80cdKWEi2rDJwJScnddt1KdCCg7MJ+tuZw&#10;cnZzX4ZhiwC5vErJXwTe7SJxiiheOkERhE6y9GLH85PbJPKCJMiLlyndMU7/PSU0AJPhIpzEdA76&#10;VW6e/d7mRtKOaZgdLesyHJ+cSGokuOGVpVYT1k72s1KY8M+lALpnoq1gjUYntepxO9rWCOc+2Irq&#10;ERQsBQgMZApzD4xGyJ8YDTBDMqx+7ImkGLUfOXSBGTizIWdjOxuEl3A1wxqjyVzraTDte8l2DSBP&#10;fcbFDXRKzayITUtNURz7C+aCzeU4w8zgef5vvc6TdvUbAAD//wMAUEsDBBQABgAIAAAAIQD1F9U1&#10;4AAAAAwBAAAPAAAAZHJzL2Rvd25yZXYueG1sTI/BTsMwEETvSPyDtUjcqN1GLSXEqSoEJyREGg4c&#10;nWSbWI3XIXbb8PdsT/Q2ox3Nvsk2k+vFCcdgPWmYzxQIpNo3lloNX+XbwxpEiIYa03tCDb8YYJPf&#10;3mQmbfyZCjztYiu4hEJqNHQxDqmUoe7QmTDzAxLf9n50JrIdW9mM5szlrpcLpVbSGUv8oTMDvnRY&#10;H3ZHp2H7TcWr/fmoPot9YcvySdH76qD1/d20fQYRcYr/YbjgMzrkzFT5IzVB9OyXirdEFuuExSWh&#10;HpM5iEpDslgqkHkmr0fkfwAAAP//AwBQSwECLQAUAAYACAAAACEAtoM4kv4AAADhAQAAEwAAAAAA&#10;AAAAAAAAAAAAAAAAW0NvbnRlbnRfVHlwZXNdLnhtbFBLAQItABQABgAIAAAAIQA4/SH/1gAAAJQB&#10;AAALAAAAAAAAAAAAAAAAAC8BAABfcmVscy8ucmVsc1BLAQItABQABgAIAAAAIQBrN/ePswIAALEF&#10;AAAOAAAAAAAAAAAAAAAAAC4CAABkcnMvZTJvRG9jLnhtbFBLAQItABQABgAIAAAAIQD1F9U14AAA&#10;AAwBAAAPAAAAAAAAAAAAAAAAAA0FAABkcnMvZG93bnJldi54bWxQSwUGAAAAAAQABADzAAAAGgYA&#10;AAAA&#10;" filled="f" stroked="f">
                <v:textbox inset="0,0,0,0">
                  <w:txbxContent>
                    <w:p w:rsidR="009A56E5" w:rsidRDefault="009A56E5" w:rsidP="009A56E5">
                      <w:pPr>
                        <w:pBdr>
                          <w:top w:val="single" w:sz="9" w:space="0" w:color="000000"/>
                          <w:left w:val="single" w:sz="9" w:space="0" w:color="000000"/>
                          <w:bottom w:val="single" w:sz="9" w:space="15" w:color="000000"/>
                          <w:right w:val="single" w:sz="9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A56E5" w:rsidRDefault="009A56E5" w:rsidP="009A56E5">
      <w:pPr>
        <w:numPr>
          <w:ilvl w:val="0"/>
          <w:numId w:val="3"/>
        </w:numPr>
        <w:tabs>
          <w:tab w:val="clear" w:pos="288"/>
          <w:tab w:val="decimal" w:pos="360"/>
        </w:tabs>
        <w:spacing w:before="72" w:line="305" w:lineRule="exact"/>
        <w:ind w:left="72"/>
        <w:rPr>
          <w:rFonts w:ascii="Times New Roman" w:hAnsi="Times New Roman"/>
          <w:b/>
          <w:color w:val="000000"/>
          <w:sz w:val="29"/>
          <w:lang w:val="pl-PL"/>
        </w:rPr>
      </w:pPr>
      <w:r>
        <w:rPr>
          <w:rFonts w:ascii="Times New Roman" w:hAnsi="Times New Roman"/>
          <w:b/>
          <w:color w:val="000000"/>
          <w:sz w:val="29"/>
          <w:lang w:val="pl-PL"/>
        </w:rPr>
        <w:t>OPIS PROJEKTU WRAZ Z UZASADNIENIEM*</w:t>
      </w:r>
    </w:p>
    <w:p w:rsidR="009A56E5" w:rsidRPr="00FC1AC6" w:rsidRDefault="009A56E5" w:rsidP="009A56E5">
      <w:pPr>
        <w:spacing w:before="72" w:line="298" w:lineRule="exact"/>
        <w:ind w:left="72" w:right="504"/>
        <w:rPr>
          <w:rFonts w:ascii="Times New Roman" w:hAnsi="Times New Roman"/>
          <w:color w:val="000000"/>
          <w:spacing w:val="-8"/>
          <w:sz w:val="24"/>
          <w:szCs w:val="24"/>
          <w:lang w:val="pl-PL"/>
        </w:rPr>
      </w:pPr>
      <w:r w:rsidRPr="00FC1AC6">
        <w:rPr>
          <w:rFonts w:ascii="Times New Roman" w:hAnsi="Times New Roman"/>
          <w:color w:val="000000"/>
          <w:spacing w:val="-8"/>
          <w:sz w:val="24"/>
          <w:szCs w:val="24"/>
          <w:lang w:val="pl-PL"/>
        </w:rPr>
        <w:t xml:space="preserve">(należy wskazać potrzebę zrealizowania wnioskowanego zamierzenia, oraz w jaki sposób </w:t>
      </w:r>
      <w:r w:rsidRPr="00FC1AC6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 xml:space="preserve">realizacja projektu wpłynie pozytywnie na społeczność </w:t>
      </w:r>
      <w:r w:rsidR="00657673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>m</w:t>
      </w:r>
      <w:r w:rsidRPr="00FC1AC6">
        <w:rPr>
          <w:rFonts w:ascii="Times New Roman" w:hAnsi="Times New Roman"/>
          <w:color w:val="000000"/>
          <w:spacing w:val="-3"/>
          <w:sz w:val="24"/>
          <w:szCs w:val="24"/>
          <w:lang w:val="pl-PL"/>
        </w:rPr>
        <w:t>iasta Nowa Sarzyna)</w:t>
      </w:r>
    </w:p>
    <w:p w:rsidR="00234E94" w:rsidRDefault="00C12A1C" w:rsidP="009A56E5">
      <w:pPr>
        <w:tabs>
          <w:tab w:val="decimal" w:pos="288"/>
          <w:tab w:val="decimal" w:pos="360"/>
        </w:tabs>
        <w:spacing w:line="220" w:lineRule="auto"/>
        <w:rPr>
          <w:rFonts w:ascii="Times New Roman" w:hAnsi="Times New Roman"/>
          <w:b/>
          <w:color w:val="000000"/>
          <w:sz w:val="29"/>
          <w:lang w:val="pl-PL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186055</wp:posOffset>
                </wp:positionV>
                <wp:extent cx="5861685" cy="2270760"/>
                <wp:effectExtent l="0" t="0" r="0" b="0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27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6E5" w:rsidRDefault="009A56E5" w:rsidP="009A56E5">
                            <w:pPr>
                              <w:pBdr>
                                <w:top w:val="single" w:sz="7" w:space="0" w:color="010101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5.15pt;margin-top:14.65pt;width:461.55pt;height:178.8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uVtQIAALI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3yJESc9UPRADxrdigPyI1OecVAZeN0P4KcPsA8021TVcCeq7wpxsWoJ39IbKcXYUlJDeL656T67&#10;OuEoA7IZP4ka3iE7LSzQoZG9qR1UAwE60PR4osbEUsFmlMR+nEQYVXAWBAtvEVvyXJLN1wep9Acq&#10;emSMHEvg3sKT/Z3SJhySzS7mNS5K1nWW/46/2ADHaQceh6vmzIRh6XxKvXSdrJPQCYN47YReUTg3&#10;5Sp04tJfRMVlsVoV/i/zrh9mLatrys0zs7T88M+oO4p8EsVJXEp0rDZwJiQlt5tVJ9GegLRL+9mi&#10;w8nZzX0Zhi0C5PIqJT8Ivdsgdco4WThhGUZOuvASx/PT2zT2wjQsypcp3TFO/z0lNOY4jYJoUtM5&#10;6Fe5efZ7mxvJeqZheHSsz3FyciKZ0eCa15ZaTVg32c9KYcI/lwLonom2ijUineSqD5uD7Y14boSN&#10;qB9BwlKAwECnMPjAaIX8idEIQyTH6seOSIpR95FDG5iJMxtyNjazQXgFV3OsMZrMlZ4m026QbNsC&#10;8tRoXNxAqzTMitj01BTFscFgMNhcjkPMTJ7n/9brPGqXvwEAAP//AwBQSwMEFAAGAAgAAAAhAMpz&#10;5JbeAAAACQEAAA8AAABkcnMvZG93bnJldi54bWxMj8FOwzAQRO9I/IO1SNyoQ4OiJsSpKgQnJEQa&#10;DhydeJtYjdchdtvw9ywnOK1GM5p9U24XN4ozzsF6UnC/SkAgdd5Y6hV8NC93GxAhajJ69IQKvjHA&#10;trq+KnVh/IVqPO9jL7iEQqEVDDFOhZShG9DpsPITEnsHPzsdWc69NLO+cLkb5TpJMum0Jf4w6Amf&#10;BuyO+5NTsPuk+tl+vbXv9aG2TZMn9Jodlbq9WXaPICIu8S8Mv/iMDhUztf5EJoiRdZJyUsE658t+&#10;nqYPIFoF6SbLQVal/L+g+gEAAP//AwBQSwECLQAUAAYACAAAACEAtoM4kv4AAADhAQAAEwAAAAAA&#10;AAAAAAAAAAAAAAAAW0NvbnRlbnRfVHlwZXNdLnhtbFBLAQItABQABgAIAAAAIQA4/SH/1gAAAJQB&#10;AAALAAAAAAAAAAAAAAAAAC8BAABfcmVscy8ucmVsc1BLAQItABQABgAIAAAAIQDFwiuVtQIAALIF&#10;AAAOAAAAAAAAAAAAAAAAAC4CAABkcnMvZTJvRG9jLnhtbFBLAQItABQABgAIAAAAIQDKc+SW3gAA&#10;AAkBAAAPAAAAAAAAAAAAAAAAAA8FAABkcnMvZG93bnJldi54bWxQSwUGAAAAAAQABADzAAAAGgYA&#10;AAAA&#10;" filled="f" stroked="f">
                <v:textbox inset="0,0,0,0">
                  <w:txbxContent>
                    <w:p w:rsidR="009A56E5" w:rsidRDefault="009A56E5" w:rsidP="009A56E5">
                      <w:pPr>
                        <w:pBdr>
                          <w:top w:val="single" w:sz="7" w:space="0" w:color="010101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56E5" w:rsidRDefault="009A56E5" w:rsidP="009A56E5">
      <w:pPr>
        <w:tabs>
          <w:tab w:val="decimal" w:pos="288"/>
          <w:tab w:val="decimal" w:pos="360"/>
        </w:tabs>
        <w:spacing w:line="220" w:lineRule="auto"/>
        <w:rPr>
          <w:rFonts w:ascii="Times New Roman" w:hAnsi="Times New Roman"/>
          <w:b/>
          <w:color w:val="000000"/>
          <w:sz w:val="29"/>
          <w:lang w:val="pl-PL"/>
        </w:rPr>
      </w:pPr>
      <w:r>
        <w:rPr>
          <w:rFonts w:ascii="Times New Roman" w:hAnsi="Times New Roman"/>
          <w:b/>
          <w:color w:val="000000"/>
          <w:sz w:val="29"/>
          <w:lang w:val="pl-PL"/>
        </w:rPr>
        <w:t>4.</w:t>
      </w:r>
      <w:r w:rsidRPr="00332575">
        <w:rPr>
          <w:rFonts w:ascii="Times New Roman" w:hAnsi="Times New Roman"/>
          <w:b/>
          <w:color w:val="000000"/>
          <w:sz w:val="29"/>
          <w:lang w:val="pl-PL"/>
        </w:rPr>
        <w:t xml:space="preserve"> </w:t>
      </w:r>
      <w:r>
        <w:rPr>
          <w:rFonts w:ascii="Times New Roman" w:hAnsi="Times New Roman"/>
          <w:b/>
          <w:color w:val="000000"/>
          <w:sz w:val="29"/>
          <w:lang w:val="pl-PL"/>
        </w:rPr>
        <w:t>DODATKOWE INFORMACJE</w:t>
      </w:r>
    </w:p>
    <w:p w:rsidR="001F006B" w:rsidRDefault="009A56E5" w:rsidP="001F006B">
      <w:pPr>
        <w:spacing w:before="72" w:line="216" w:lineRule="auto"/>
        <w:rPr>
          <w:rFonts w:ascii="Times New Roman" w:hAnsi="Times New Roman"/>
          <w:color w:val="000000"/>
          <w:spacing w:val="8"/>
          <w:sz w:val="24"/>
          <w:szCs w:val="24"/>
          <w:lang w:val="pl-PL"/>
        </w:rPr>
      </w:pPr>
      <w:r w:rsidRPr="00FC1AC6">
        <w:rPr>
          <w:rFonts w:ascii="Times New Roman" w:hAnsi="Times New Roman"/>
          <w:color w:val="000000"/>
          <w:spacing w:val="-2"/>
          <w:sz w:val="24"/>
          <w:szCs w:val="24"/>
          <w:lang w:val="pl-PL"/>
        </w:rPr>
        <w:t xml:space="preserve">(uzyskane </w:t>
      </w:r>
      <w:r w:rsidRPr="00FC1AC6">
        <w:rPr>
          <w:rFonts w:ascii="Times New Roman" w:hAnsi="Times New Roman"/>
          <w:color w:val="000000"/>
          <w:spacing w:val="8"/>
          <w:sz w:val="24"/>
          <w:szCs w:val="24"/>
          <w:lang w:val="pl-PL"/>
        </w:rPr>
        <w:t xml:space="preserve">zgody, </w:t>
      </w:r>
      <w:r w:rsidRPr="00FC1AC6">
        <w:rPr>
          <w:rFonts w:ascii="Times New Roman" w:hAnsi="Times New Roman"/>
          <w:color w:val="000000"/>
          <w:spacing w:val="-2"/>
          <w:sz w:val="24"/>
          <w:szCs w:val="24"/>
          <w:lang w:val="pl-PL"/>
        </w:rPr>
        <w:t xml:space="preserve">analizy prawne, dokumentacja techniczna, </w:t>
      </w:r>
      <w:r w:rsidR="00513D73">
        <w:rPr>
          <w:rFonts w:ascii="Times New Roman" w:hAnsi="Times New Roman"/>
          <w:color w:val="000000"/>
          <w:spacing w:val="8"/>
          <w:sz w:val="24"/>
          <w:szCs w:val="24"/>
          <w:lang w:val="pl-PL"/>
        </w:rPr>
        <w:t>itp.) — pole nieobowiązkowe</w:t>
      </w:r>
    </w:p>
    <w:p w:rsidR="00E62212" w:rsidRPr="00E36CED" w:rsidRDefault="00C12A1C" w:rsidP="00076977">
      <w:pPr>
        <w:jc w:val="both"/>
        <w:rPr>
          <w:rFonts w:ascii="Times New Roman" w:hAnsi="Times New Roman"/>
          <w:i/>
          <w:spacing w:val="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187960" distL="0" distR="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861685" cy="1587500"/>
                <wp:effectExtent l="1270" t="0" r="4445" b="3175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6E5" w:rsidRDefault="009A56E5" w:rsidP="009A56E5">
                            <w:pPr>
                              <w:pBdr>
                                <w:top w:val="single" w:sz="9" w:space="0" w:color="000000"/>
                                <w:left w:val="single" w:sz="9" w:space="0" w:color="000000"/>
                                <w:bottom w:val="single" w:sz="9" w:space="14" w:color="010101"/>
                                <w:right w:val="single" w:sz="9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0;margin-top:10.1pt;width:461.55pt;height:125pt;z-index:-251651072;visibility:visible;mso-wrap-style:square;mso-width-percent:0;mso-height-percent:0;mso-wrap-distance-left:0;mso-wrap-distance-top:0;mso-wrap-distance-right:0;mso-wrap-distance-bottom:14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uQtQIAALI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XiBEScdUPRIR43uxIj8wJRn6FUKXg89+OkR9oFmm6rq70X5TSEu1g3hO3orpRgaSioIzzc33WdX&#10;JxxlQLbDR1HBO2SvhQUaa9mZ2kE1EKADTU8nakwsJWyGceRHcYhRCWd+GC9Dz5LnknS+3kul31PR&#10;IWNkWAL3Fp4c7pU24ZB0djGvcVGwtrX8t/xiAxynHXgcrpozE4al82fiJZt4EwdOsIg2TuDluXNb&#10;rAMnKvxlmL/L1+vc/2Xe9YO0YVVFuXlmlpYf/Bl1R5FPojiJS4mWVQbOhKTkbrtuJToQkHZhP1t0&#10;ODm7uZdh2CJALi9S8heBd7dInCKKl05QBKGTLL3Y8fzkLom8IAny4jKle8bpv6eEhgwn4SKc1HQO&#10;+kVunv1e50bSjmkYHi3rMhyfnEhqNLjhlaVWE9ZO9rNSmPDPpQC6Z6KtYo1IJ7nqcTva3ljOjbAV&#10;1RNIWAoQGOgUBh8YjZA/MBpgiGRYfd8TSTFqP3BoAzNxZkPOxnY2CC/haoY1RpO51tNk2veS7RpA&#10;nhqNi1tolZpZEZuemqI4NhgMBpvLcYiZyfP833qdR+3qNwAAAP//AwBQSwMEFAAGAAgAAAAhALv9&#10;JZ/cAAAABwEAAA8AAABkcnMvZG93bnJldi54bWxMj8FOwzAQRO9I/IO1SNyo3SAVGuJUFYITEiIN&#10;B45OvE2sxusQu234e5YTPc7MauZtsZn9IE44RRdIw3KhQCC1wTrqNHzWr3ePIGIyZM0QCDX8YIRN&#10;eX1VmNyGM1V42qVOcAnF3GjoUxpzKWPbozdxEUYkzvZh8iaxnDppJ3Pmcj/ITKmV9MYRL/RmxOce&#10;28Pu6DVsv6h6cd/vzUe1r1xdrxW9rQ5a397M2ycQCef0fwx/+IwOJTM14Ug2ikEDP5I0ZCoDwek6&#10;u1+CaNh4YEeWhbzkL38BAAD//wMAUEsBAi0AFAAGAAgAAAAhALaDOJL+AAAA4QEAABMAAAAAAAAA&#10;AAAAAAAAAAAAAFtDb250ZW50X1R5cGVzXS54bWxQSwECLQAUAAYACAAAACEAOP0h/9YAAACUAQAA&#10;CwAAAAAAAAAAAAAAAAAvAQAAX3JlbHMvLnJlbHNQSwECLQAUAAYACAAAACEAbtqbkLUCAACyBQAA&#10;DgAAAAAAAAAAAAAAAAAuAgAAZHJzL2Uyb0RvYy54bWxQSwECLQAUAAYACAAAACEAu/0ln9wAAAAH&#10;AQAADwAAAAAAAAAAAAAAAAAPBQAAZHJzL2Rvd25yZXYueG1sUEsFBgAAAAAEAAQA8wAAABgGAAAA&#10;AA==&#10;" filled="f" stroked="f">
                <v:textbox inset="0,0,0,0">
                  <w:txbxContent>
                    <w:p w:rsidR="009A56E5" w:rsidRDefault="009A56E5" w:rsidP="009A56E5">
                      <w:pPr>
                        <w:pBdr>
                          <w:top w:val="single" w:sz="9" w:space="0" w:color="000000"/>
                          <w:left w:val="single" w:sz="9" w:space="0" w:color="000000"/>
                          <w:bottom w:val="single" w:sz="9" w:space="14" w:color="010101"/>
                          <w:right w:val="single" w:sz="9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2212" w:rsidRPr="00E62212">
        <w:rPr>
          <w:rFonts w:ascii="Times New Roman" w:hAnsi="Times New Roman"/>
          <w:i/>
          <w:spacing w:val="2"/>
          <w:lang w:val="pl-PL"/>
        </w:rPr>
        <w:t>W</w:t>
      </w:r>
      <w:r w:rsidR="00E62212" w:rsidRPr="00E36CED">
        <w:rPr>
          <w:rFonts w:ascii="Times New Roman" w:hAnsi="Times New Roman"/>
          <w:i/>
          <w:spacing w:val="2"/>
          <w:lang w:val="pl-PL"/>
        </w:rPr>
        <w:t xml:space="preserve"> związku z treścią </w:t>
      </w:r>
      <w:r w:rsidR="00B23576">
        <w:rPr>
          <w:rFonts w:ascii="Times New Roman" w:hAnsi="Times New Roman"/>
          <w:i/>
          <w:spacing w:val="2"/>
          <w:lang w:val="pl-PL"/>
        </w:rPr>
        <w:t>ustawy</w:t>
      </w:r>
      <w:bookmarkStart w:id="0" w:name="_GoBack"/>
      <w:bookmarkEnd w:id="0"/>
      <w:r w:rsidR="00076977" w:rsidRPr="00E36CED">
        <w:rPr>
          <w:rFonts w:ascii="Times New Roman" w:hAnsi="Times New Roman"/>
          <w:i/>
          <w:spacing w:val="2"/>
          <w:lang w:val="pl-PL"/>
        </w:rPr>
        <w:t xml:space="preserve"> z dnia 10 maja 2018 roku o ochronie danych osobowych (Dz. U. z 2019, poz. 1781)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292D36">
        <w:rPr>
          <w:rFonts w:ascii="Times New Roman" w:hAnsi="Times New Roman"/>
          <w:i/>
          <w:spacing w:val="2"/>
          <w:lang w:val="pl-PL"/>
        </w:rPr>
        <w:t>ylenia dyrektywy 95/46/WE (RODO,</w:t>
      </w:r>
      <w:r w:rsidR="00076977" w:rsidRPr="00E36CED">
        <w:rPr>
          <w:rFonts w:ascii="Times New Roman" w:hAnsi="Times New Roman"/>
          <w:i/>
          <w:spacing w:val="2"/>
          <w:lang w:val="pl-PL"/>
        </w:rPr>
        <w:t xml:space="preserve"> </w:t>
      </w:r>
      <w:r w:rsidR="00E62212" w:rsidRPr="00E36CED">
        <w:rPr>
          <w:rFonts w:ascii="Times New Roman" w:hAnsi="Times New Roman"/>
          <w:i/>
          <w:spacing w:val="2"/>
          <w:lang w:val="pl-PL"/>
        </w:rPr>
        <w:t>administratorem danych osobowych zawartych w formularzu zgłoszenia projektu  jest Burmistrz Miasta i Gminy Nowa Sarzyna z siedzibą w Nowej Sarzynie przy ul. Mikołaja Kopernika 1.</w:t>
      </w:r>
      <w:r w:rsidR="00C02A2A" w:rsidRPr="00E36CED">
        <w:rPr>
          <w:rFonts w:ascii="Times New Roman" w:hAnsi="Times New Roman"/>
          <w:i/>
          <w:spacing w:val="2"/>
          <w:lang w:val="pl-PL"/>
        </w:rPr>
        <w:t xml:space="preserve"> Dane osobowe przetwarzane będą </w:t>
      </w:r>
      <w:r w:rsidR="00A36889" w:rsidRPr="00E36CED">
        <w:rPr>
          <w:rFonts w:ascii="Times New Roman" w:hAnsi="Times New Roman"/>
          <w:i/>
          <w:spacing w:val="2"/>
          <w:lang w:val="pl-PL"/>
        </w:rPr>
        <w:t xml:space="preserve">w zakresie określonym </w:t>
      </w:r>
      <w:r w:rsidR="00E62212" w:rsidRPr="00E36CED">
        <w:rPr>
          <w:rFonts w:ascii="Times New Roman" w:hAnsi="Times New Roman"/>
          <w:i/>
          <w:spacing w:val="2"/>
          <w:lang w:val="pl-PL"/>
        </w:rPr>
        <w:t>w Regulaminie Budżetu Oby</w:t>
      </w:r>
      <w:r w:rsidR="00A36889" w:rsidRPr="00E36CED">
        <w:rPr>
          <w:rFonts w:ascii="Times New Roman" w:hAnsi="Times New Roman"/>
          <w:i/>
          <w:spacing w:val="2"/>
          <w:lang w:val="pl-PL"/>
        </w:rPr>
        <w:t xml:space="preserve">watelskiego Gmina </w:t>
      </w:r>
      <w:r w:rsidR="00A36889" w:rsidRPr="00E36CED">
        <w:rPr>
          <w:rFonts w:ascii="Times New Roman" w:hAnsi="Times New Roman"/>
          <w:i/>
          <w:spacing w:val="2"/>
          <w:lang w:val="pl-PL"/>
        </w:rPr>
        <w:lastRenderedPageBreak/>
        <w:t xml:space="preserve">Nowa Sarzyna. </w:t>
      </w:r>
      <w:r w:rsidR="00E62212" w:rsidRPr="00E36CED">
        <w:rPr>
          <w:rFonts w:ascii="Times New Roman" w:hAnsi="Times New Roman"/>
          <w:i/>
          <w:spacing w:val="2"/>
          <w:lang w:val="pl-PL"/>
        </w:rPr>
        <w:t>Osobie zgłaszajacej przysługuje prawo dostępu do treści swoich danych oraz ich poprawiania, a także pisemnego żądania zaprzestania przetwarzania danych.</w:t>
      </w:r>
    </w:p>
    <w:p w:rsidR="00FF775B" w:rsidRPr="00481855" w:rsidRDefault="00FF775B" w:rsidP="00FF775B">
      <w:pPr>
        <w:spacing w:before="72" w:line="216" w:lineRule="auto"/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pl-PL"/>
        </w:rPr>
      </w:pPr>
      <w:r w:rsidRPr="00481855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pl-PL"/>
        </w:rPr>
        <w:t>Oświadczenie</w:t>
      </w:r>
    </w:p>
    <w:p w:rsidR="00FF775B" w:rsidRPr="00481855" w:rsidRDefault="00FF775B" w:rsidP="00FF775B">
      <w:pPr>
        <w:spacing w:before="72" w:line="216" w:lineRule="auto"/>
        <w:rPr>
          <w:rFonts w:ascii="Times New Roman" w:hAnsi="Times New Roman"/>
          <w:b/>
          <w:i/>
          <w:color w:val="000000"/>
          <w:spacing w:val="2"/>
          <w:lang w:val="pl-PL"/>
        </w:rPr>
      </w:pPr>
      <w:r w:rsidRPr="00481855">
        <w:rPr>
          <w:rFonts w:ascii="Times New Roman" w:hAnsi="Times New Roman"/>
          <w:b/>
          <w:i/>
          <w:color w:val="000000"/>
          <w:spacing w:val="2"/>
          <w:lang w:val="pl-PL"/>
        </w:rPr>
        <w:t>Niniejszym oświadczam, że jestem mieszkańcem</w:t>
      </w:r>
      <w:r w:rsidR="00FE2DBA">
        <w:rPr>
          <w:rFonts w:ascii="Times New Roman" w:hAnsi="Times New Roman"/>
          <w:b/>
          <w:i/>
          <w:color w:val="000000"/>
          <w:spacing w:val="2"/>
          <w:lang w:val="pl-PL"/>
        </w:rPr>
        <w:t xml:space="preserve"> miast</w:t>
      </w:r>
      <w:r w:rsidR="002A3193">
        <w:rPr>
          <w:rFonts w:ascii="Times New Roman" w:hAnsi="Times New Roman"/>
          <w:b/>
          <w:i/>
          <w:color w:val="000000"/>
          <w:spacing w:val="2"/>
          <w:lang w:val="pl-PL"/>
        </w:rPr>
        <w:t>a</w:t>
      </w:r>
      <w:r w:rsidR="00FE2DBA">
        <w:rPr>
          <w:rFonts w:ascii="Times New Roman" w:hAnsi="Times New Roman"/>
          <w:b/>
          <w:i/>
          <w:color w:val="000000"/>
          <w:spacing w:val="2"/>
          <w:lang w:val="pl-PL"/>
        </w:rPr>
        <w:t xml:space="preserve"> Nowa Sarzyna</w:t>
      </w:r>
      <w:r w:rsidRPr="00481855">
        <w:rPr>
          <w:rFonts w:ascii="Times New Roman" w:hAnsi="Times New Roman"/>
          <w:b/>
          <w:i/>
          <w:color w:val="000000"/>
          <w:spacing w:val="2"/>
          <w:lang w:val="pl-PL"/>
        </w:rPr>
        <w:t>, a podane przeze mnie dane są zgodne ze stanem prawnym i faktycznym.</w:t>
      </w:r>
    </w:p>
    <w:p w:rsidR="00FF775B" w:rsidRDefault="00FF775B" w:rsidP="00FF775B">
      <w:pPr>
        <w:spacing w:before="72" w:line="216" w:lineRule="auto"/>
        <w:rPr>
          <w:rFonts w:ascii="Times New Roman" w:hAnsi="Times New Roman"/>
          <w:color w:val="000000"/>
          <w:spacing w:val="-2"/>
          <w:sz w:val="24"/>
          <w:szCs w:val="24"/>
          <w:lang w:val="pl-PL"/>
        </w:rPr>
      </w:pPr>
    </w:p>
    <w:tbl>
      <w:tblPr>
        <w:tblpPr w:leftFromText="141" w:rightFromText="141" w:vertAnchor="text" w:horzAnchor="margin" w:tblpY="1160"/>
        <w:tblW w:w="88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4882"/>
      </w:tblGrid>
      <w:tr w:rsidR="00234E94" w:rsidTr="00157281">
        <w:trPr>
          <w:trHeight w:hRule="exact" w:val="1404"/>
        </w:trPr>
        <w:tc>
          <w:tcPr>
            <w:tcW w:w="3996" w:type="dxa"/>
            <w:tcBorders>
              <w:right w:val="single" w:sz="4" w:space="0" w:color="auto"/>
            </w:tcBorders>
          </w:tcPr>
          <w:p w:rsidR="00234E94" w:rsidRPr="00FC1AC6" w:rsidRDefault="00234E94" w:rsidP="00234E94">
            <w:pPr>
              <w:ind w:right="1623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pl-PL"/>
              </w:rPr>
            </w:pPr>
            <w:r w:rsidRPr="00FC1AC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pl-PL"/>
              </w:rPr>
              <w:t>*</w:t>
            </w:r>
            <w:r w:rsidR="00157281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pl-PL"/>
              </w:rPr>
              <w:t xml:space="preserve"> </w:t>
            </w:r>
            <w:r w:rsidRPr="00FC1AC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pl-PL"/>
              </w:rPr>
              <w:t>pola obowiązkowe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94" w:rsidRDefault="00234E94" w:rsidP="00234E94">
            <w:pPr>
              <w:pStyle w:val="Bezodstpw"/>
              <w:jc w:val="center"/>
              <w:rPr>
                <w:lang w:val="pl-PL"/>
              </w:rPr>
            </w:pPr>
          </w:p>
          <w:p w:rsidR="00234E94" w:rsidRDefault="00234E94" w:rsidP="00234E94">
            <w:pPr>
              <w:pStyle w:val="Bezodstpw"/>
              <w:jc w:val="center"/>
              <w:rPr>
                <w:lang w:val="pl-PL"/>
              </w:rPr>
            </w:pPr>
          </w:p>
          <w:p w:rsidR="00234E94" w:rsidRDefault="00234E94" w:rsidP="00234E94">
            <w:pPr>
              <w:pStyle w:val="Bezodstpw"/>
              <w:jc w:val="center"/>
              <w:rPr>
                <w:lang w:val="pl-PL"/>
              </w:rPr>
            </w:pPr>
          </w:p>
          <w:p w:rsidR="00234E94" w:rsidRDefault="00234E94" w:rsidP="00234E94">
            <w:pPr>
              <w:pStyle w:val="Bezodstpw"/>
              <w:jc w:val="center"/>
              <w:rPr>
                <w:lang w:val="pl-PL"/>
              </w:rPr>
            </w:pPr>
          </w:p>
          <w:p w:rsidR="00234E94" w:rsidRPr="00FC1AC6" w:rsidRDefault="00157281" w:rsidP="00234E9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Data i podpis </w:t>
            </w:r>
            <w:r w:rsidR="00234E94" w:rsidRPr="00FC1AC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*</w:t>
            </w:r>
          </w:p>
        </w:tc>
      </w:tr>
    </w:tbl>
    <w:p w:rsidR="00C50400" w:rsidRPr="009A56E5" w:rsidRDefault="00C12A1C" w:rsidP="009A56E5">
      <w:pPr>
        <w:rPr>
          <w:rFonts w:ascii="Times New Roman" w:hAnsi="Times New Roman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5546090</wp:posOffset>
                </wp:positionV>
                <wp:extent cx="244475" cy="156845"/>
                <wp:effectExtent l="1270" t="2540" r="1905" b="254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404" w:rsidRDefault="00AE14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69.85pt;margin-top:436.7pt;width:19.25pt;height:12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7YrgIAAK8FAAAOAAAAZHJzL2Uyb0RvYy54bWysVG1vmzAQ/j5p/8HydwqkJgFUUrUhTJO6&#10;F6ndD3DABGtgM9sJdNP++84mSdNWk6ZtfLAO+/zcPXeP7+p67Fq0Z0pzKTIcXgQYMVHKiotthr88&#10;FF6MkTZUVLSVgmX4kWl8vXz75mroUzaTjWwrphCACJ0OfYYbY/rU93XZsI7qC9kzAYe1VB018Ku2&#10;fqXoAOhd68+CYO4PUlW9kiXTGnbz6RAvHX5ds9J8qmvNDGozDLkZtyq3buzqL69oulW0b3h5SIP+&#10;RRYd5QKCnqByaijaKf4KquOlklrW5qKUnS/rmpfMcQA2YfCCzX1De+a4QHF0fyqT/n+w5cf9Z4V4&#10;Bb3DSNAOWvTARoNu5YgubXWGXqfgdN+Dmxlh23paprq/k+VXjYRcNVRs2Y1ScmgYrSC70N70z65O&#10;ONqCbIYPsoIwdGekAxpr1VlAKAYCdOjS46kzNpUSNmeEkEWEUQlHYTSPSeQi0PR4uVfavGOyQ9bI&#10;sILGO3C6v9PGJkPTo4uNJWTB29Y1vxXPNsBx2oHQcNWe2SRcL38kQbKO1zHxyGy+9kiQ595NsSLe&#10;vAgXUX6Zr1Z5+NPGDUna8KpiwoY56iokf9a3g8InRZyUpWXLKwtnU9Jqu1m1Cu0p6Lpw36EgZ27+&#10;8zRcEYDLC0rhjAS3s8Qr5vHCIwWJvGQRxF4QJrfJPCAJyYvnlO64YP9OCQ0ZTqJZNGnpt9wC973m&#10;RtOOG5gcLe8yHJ+caGoVuBaVa62hvJ3ss1LY9J9KAe0+Ntrp1Up0EqsZN6N7GLGNbrW8kdUjCFhJ&#10;EBioFKYeGI1U3zEaYIJkWH/bUcUwat8LeAR23BwNdTQ2R4OKEq5m2GA0mSszjaVdr/i2AeTpmQl5&#10;Aw+l5k7ET1kcnhdMBcflMMHs2Dn/d15Pc3b5CwAA//8DAFBLAwQUAAYACAAAACEAJhUyEuAAAAAL&#10;AQAADwAAAGRycy9kb3ducmV2LnhtbEyPTU/DMAyG70j8h8hI3Fi6Da0fNJ0mBCckRFcOHNPWa6M1&#10;Tmmyrfx7vBMcX/vR68f5draDOOPkjSMFy0UEAqlxraFOwWf1+pCA8EFTqwdHqOAHPWyL25tcZ627&#10;UInnfegEl5DPtII+hDGT0jc9Wu0XbkTi3cFNVgeOUyfbSV+43A5yFUUbabUhvtDrEZ97bI77k1Ww&#10;+6LyxXy/1x/loTRVlUb0tjkqdX83755ABJzDHwxXfVaHgp1qd6LWi4HzOo0ZVZDE60cQVyJOViBq&#10;nqTJEmSRy/8/FL8AAAD//wMAUEsBAi0AFAAGAAgAAAAhALaDOJL+AAAA4QEAABMAAAAAAAAAAAAA&#10;AAAAAAAAAFtDb250ZW50X1R5cGVzXS54bWxQSwECLQAUAAYACAAAACEAOP0h/9YAAACUAQAACwAA&#10;AAAAAAAAAAAAAAAvAQAAX3JlbHMvLnJlbHNQSwECLQAUAAYACAAAACEARjp+2K4CAACvBQAADgAA&#10;AAAAAAAAAAAAAAAuAgAAZHJzL2Uyb0RvYy54bWxQSwECLQAUAAYACAAAACEAJhUyEuAAAAALAQAA&#10;DwAAAAAAAAAAAAAAAAAIBQAAZHJzL2Rvd25yZXYueG1sUEsFBgAAAAAEAAQA8wAAABUGAAAAAA==&#10;" filled="f" stroked="f">
                <v:textbox inset="0,0,0,0">
                  <w:txbxContent>
                    <w:p w:rsidR="00AE1404" w:rsidRDefault="00AE1404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C50400" w:rsidRPr="009A56E5" w:rsidSect="000A76B1">
      <w:pgSz w:w="11918" w:h="16854"/>
      <w:pgMar w:top="993" w:right="1361" w:bottom="2269" w:left="139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B06"/>
    <w:multiLevelType w:val="multilevel"/>
    <w:tmpl w:val="8DD498F4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976C8"/>
    <w:multiLevelType w:val="multilevel"/>
    <w:tmpl w:val="4B987DF4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044D2"/>
    <w:multiLevelType w:val="multilevel"/>
    <w:tmpl w:val="E06C1EF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8"/>
        <w:w w:val="100"/>
        <w:sz w:val="2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0871CB"/>
    <w:multiLevelType w:val="hybridMultilevel"/>
    <w:tmpl w:val="03AACC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00"/>
    <w:rsid w:val="00076977"/>
    <w:rsid w:val="000A76B1"/>
    <w:rsid w:val="00157281"/>
    <w:rsid w:val="001F006B"/>
    <w:rsid w:val="00234E94"/>
    <w:rsid w:val="00292D36"/>
    <w:rsid w:val="002A3193"/>
    <w:rsid w:val="002D39BF"/>
    <w:rsid w:val="0034664A"/>
    <w:rsid w:val="00453BBE"/>
    <w:rsid w:val="00513D73"/>
    <w:rsid w:val="005412CE"/>
    <w:rsid w:val="0057420B"/>
    <w:rsid w:val="00630DC5"/>
    <w:rsid w:val="006447FD"/>
    <w:rsid w:val="00657673"/>
    <w:rsid w:val="00670491"/>
    <w:rsid w:val="006B41AE"/>
    <w:rsid w:val="0075409B"/>
    <w:rsid w:val="007E346F"/>
    <w:rsid w:val="007E7098"/>
    <w:rsid w:val="008D4D6E"/>
    <w:rsid w:val="00986BC6"/>
    <w:rsid w:val="009A56E5"/>
    <w:rsid w:val="009A5C06"/>
    <w:rsid w:val="00A1030C"/>
    <w:rsid w:val="00A2504D"/>
    <w:rsid w:val="00A36889"/>
    <w:rsid w:val="00AE1404"/>
    <w:rsid w:val="00B07040"/>
    <w:rsid w:val="00B23576"/>
    <w:rsid w:val="00B32370"/>
    <w:rsid w:val="00B53151"/>
    <w:rsid w:val="00BB3ADB"/>
    <w:rsid w:val="00C02A2A"/>
    <w:rsid w:val="00C12A1C"/>
    <w:rsid w:val="00C50400"/>
    <w:rsid w:val="00C63F64"/>
    <w:rsid w:val="00C91A60"/>
    <w:rsid w:val="00DD5F47"/>
    <w:rsid w:val="00E36CED"/>
    <w:rsid w:val="00E62212"/>
    <w:rsid w:val="00FA5C25"/>
    <w:rsid w:val="00FC1AC6"/>
    <w:rsid w:val="00FE2DBA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B057B-E921-4C08-B4A2-8C15D914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41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0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A56E5"/>
  </w:style>
  <w:style w:type="character" w:styleId="Hipercze">
    <w:name w:val="Hyperlink"/>
    <w:basedOn w:val="Domylnaczcionkaakapitu"/>
    <w:uiPriority w:val="99"/>
    <w:unhideWhenUsed/>
    <w:rsid w:val="006447F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u063</dc:creator>
  <cp:lastModifiedBy>Leszek Gol</cp:lastModifiedBy>
  <cp:revision>20</cp:revision>
  <cp:lastPrinted>2017-02-15T06:59:00Z</cp:lastPrinted>
  <dcterms:created xsi:type="dcterms:W3CDTF">2018-03-01T11:45:00Z</dcterms:created>
  <dcterms:modified xsi:type="dcterms:W3CDTF">2021-05-05T06:50:00Z</dcterms:modified>
</cp:coreProperties>
</file>